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C4520E">
      <w:pPr>
        <w:jc w:val="center"/>
        <w:rPr>
          <w:rFonts w:ascii="黑体" w:eastAsia="黑体"/>
          <w:b/>
          <w:sz w:val="44"/>
          <w:szCs w:val="44"/>
        </w:rPr>
      </w:pPr>
      <w:r>
        <w:rPr>
          <w:rFonts w:hint="eastAsia" w:ascii="黑体" w:eastAsia="黑体"/>
          <w:b/>
          <w:sz w:val="44"/>
          <w:szCs w:val="44"/>
        </w:rPr>
        <w:t>获取招标文件登记表</w:t>
      </w:r>
    </w:p>
    <w:p w14:paraId="17B2C06C">
      <w:pPr>
        <w:adjustRightInd w:val="0"/>
        <w:snapToGrid w:val="0"/>
        <w:spacing w:line="400" w:lineRule="exact"/>
        <w:rPr>
          <w:rFonts w:ascii="楷体_GB2312" w:eastAsia="楷体_GB2312"/>
          <w:b/>
          <w:sz w:val="32"/>
          <w:szCs w:val="32"/>
        </w:rPr>
      </w:pPr>
    </w:p>
    <w:p w14:paraId="3A499529">
      <w:pPr>
        <w:adjustRightInd w:val="0"/>
        <w:snapToGrid w:val="0"/>
        <w:spacing w:line="360" w:lineRule="auto"/>
        <w:ind w:left="1606" w:hanging="1606" w:hangingChars="500"/>
        <w:rPr>
          <w:rFonts w:hint="default" w:ascii="楷体_GB2312" w:eastAsia="楷体_GB2312"/>
          <w:b/>
          <w:sz w:val="32"/>
          <w:szCs w:val="32"/>
          <w:lang w:val="en-US" w:eastAsia="zh-CN"/>
        </w:rPr>
      </w:pPr>
      <w:r>
        <w:rPr>
          <w:rFonts w:hint="eastAsia" w:ascii="楷体_GB2312" w:eastAsia="楷体_GB2312"/>
          <w:b/>
          <w:sz w:val="32"/>
          <w:szCs w:val="32"/>
        </w:rPr>
        <w:t>采购项目：</w:t>
      </w:r>
      <w:r>
        <w:rPr>
          <w:rFonts w:hint="eastAsia" w:ascii="楷体_GB2312" w:eastAsia="楷体_GB2312"/>
          <w:b/>
          <w:sz w:val="32"/>
          <w:szCs w:val="32"/>
          <w:lang w:eastAsia="zh-CN"/>
        </w:rPr>
        <w:t>湖北工程学院信息系统与数据中台集成及数据分析展示项目</w:t>
      </w:r>
    </w:p>
    <w:p w14:paraId="72F0C657">
      <w:pPr>
        <w:adjustRightInd w:val="0"/>
        <w:snapToGrid w:val="0"/>
        <w:spacing w:line="360" w:lineRule="auto"/>
        <w:rPr>
          <w:rFonts w:hint="eastAsia" w:ascii="楷体_GB2312" w:eastAsia="楷体_GB2312"/>
          <w:b/>
          <w:sz w:val="32"/>
          <w:szCs w:val="32"/>
          <w:lang w:val="en-US" w:eastAsia="zh-CN"/>
        </w:rPr>
      </w:pPr>
      <w:r>
        <w:rPr>
          <w:rFonts w:hint="eastAsia" w:ascii="楷体_GB2312" w:eastAsia="楷体_GB2312"/>
          <w:b/>
          <w:sz w:val="32"/>
          <w:szCs w:val="32"/>
        </w:rPr>
        <w:t>编    号：</w:t>
      </w:r>
      <w:r>
        <w:rPr>
          <w:rFonts w:hint="eastAsia" w:ascii="Times New Roman" w:hAnsi="Times New Roman" w:eastAsia="楷体_GB2312" w:cs="Times New Roman"/>
          <w:b/>
          <w:sz w:val="32"/>
          <w:szCs w:val="32"/>
          <w:lang w:eastAsia="zh-CN"/>
        </w:rPr>
        <w:t>HBYB2025-04-030</w:t>
      </w:r>
      <w:bookmarkStart w:id="0" w:name="_GoBack"/>
      <w:bookmarkEnd w:id="0"/>
      <w:r>
        <w:rPr>
          <w:rFonts w:hint="eastAsia" w:ascii="Times New Roman" w:hAnsi="Times New Roman" w:eastAsia="楷体_GB2312" w:cs="Times New Roman"/>
          <w:b/>
          <w:sz w:val="32"/>
          <w:szCs w:val="32"/>
          <w:lang w:eastAsia="zh-CN"/>
        </w:rPr>
        <w:t xml:space="preserve"> </w:t>
      </w:r>
      <w:r>
        <w:rPr>
          <w:rFonts w:hint="eastAsia" w:ascii="Times New Roman" w:hAnsi="Times New Roman" w:eastAsia="楷体_GB2312" w:cs="Times New Roman"/>
          <w:b/>
          <w:sz w:val="32"/>
          <w:szCs w:val="32"/>
        </w:rPr>
        <w:t xml:space="preserve"> </w:t>
      </w:r>
    </w:p>
    <w:p w14:paraId="06E1EA5C">
      <w:pPr>
        <w:adjustRightInd w:val="0"/>
        <w:snapToGrid w:val="0"/>
        <w:spacing w:line="360" w:lineRule="auto"/>
        <w:rPr>
          <w:rFonts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时    间：</w:t>
      </w:r>
      <w:r>
        <w:rPr>
          <w:rFonts w:ascii="Times New Roman" w:hAnsi="Times New Roman" w:eastAsia="楷体_GB2312" w:cs="Times New Roman"/>
          <w:b/>
          <w:sz w:val="32"/>
          <w:szCs w:val="32"/>
        </w:rPr>
        <w:t>202</w:t>
      </w:r>
      <w:r>
        <w:rPr>
          <w:rFonts w:hint="eastAsia" w:ascii="Times New Roman" w:hAnsi="Times New Roman" w:eastAsia="楷体_GB2312" w:cs="Times New Roman"/>
          <w:b/>
          <w:sz w:val="32"/>
          <w:szCs w:val="32"/>
          <w:lang w:val="en-US" w:eastAsia="zh-CN"/>
        </w:rPr>
        <w:t>5</w:t>
      </w:r>
      <w:r>
        <w:rPr>
          <w:rFonts w:hint="eastAsia" w:ascii="楷体_GB2312" w:eastAsia="楷体_GB2312"/>
          <w:b/>
          <w:sz w:val="32"/>
          <w:szCs w:val="32"/>
        </w:rPr>
        <w:t>年</w:t>
      </w:r>
      <w:r>
        <w:rPr>
          <w:rFonts w:hint="eastAsia" w:ascii="楷体_GB2312" w:eastAsia="楷体_GB2312"/>
          <w:b/>
          <w:sz w:val="32"/>
          <w:szCs w:val="32"/>
          <w:lang w:val="en-US" w:eastAsia="zh-CN"/>
        </w:rPr>
        <w:t xml:space="preserve">  </w:t>
      </w:r>
      <w:r>
        <w:rPr>
          <w:rFonts w:hint="eastAsia" w:ascii="楷体_GB2312" w:eastAsia="楷体_GB2312"/>
          <w:b/>
          <w:sz w:val="32"/>
          <w:szCs w:val="32"/>
        </w:rPr>
        <w:t>月</w:t>
      </w:r>
      <w:r>
        <w:rPr>
          <w:rFonts w:hint="eastAsia" w:ascii="楷体_GB2312" w:eastAsia="楷体_GB2312"/>
          <w:b/>
          <w:sz w:val="32"/>
          <w:szCs w:val="32"/>
          <w:lang w:val="en-US" w:eastAsia="zh-CN"/>
        </w:rPr>
        <w:t xml:space="preserve">  </w:t>
      </w:r>
      <w:r>
        <w:rPr>
          <w:rFonts w:hint="eastAsia" w:ascii="楷体_GB2312" w:eastAsia="楷体_GB2312"/>
          <w:b/>
          <w:sz w:val="32"/>
          <w:szCs w:val="32"/>
        </w:rPr>
        <w:t xml:space="preserve">日 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2"/>
        <w:gridCol w:w="1733"/>
        <w:gridCol w:w="4767"/>
      </w:tblGrid>
      <w:tr w14:paraId="38D794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</w:trPr>
        <w:tc>
          <w:tcPr>
            <w:tcW w:w="2022" w:type="dxa"/>
            <w:vAlign w:val="center"/>
          </w:tcPr>
          <w:p w14:paraId="4E24ADF9">
            <w:pPr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单位名称*</w:t>
            </w:r>
          </w:p>
        </w:tc>
        <w:tc>
          <w:tcPr>
            <w:tcW w:w="6500" w:type="dxa"/>
            <w:gridSpan w:val="2"/>
            <w:vAlign w:val="center"/>
          </w:tcPr>
          <w:p w14:paraId="2D98AEC5">
            <w:pPr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 xml:space="preserve">   </w:t>
            </w:r>
          </w:p>
        </w:tc>
      </w:tr>
      <w:tr w14:paraId="51E0CC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2022" w:type="dxa"/>
            <w:tcBorders>
              <w:bottom w:val="single" w:color="auto" w:sz="4" w:space="0"/>
            </w:tcBorders>
            <w:vAlign w:val="center"/>
          </w:tcPr>
          <w:p w14:paraId="093F1DC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地 　　址*</w:t>
            </w:r>
          </w:p>
        </w:tc>
        <w:tc>
          <w:tcPr>
            <w:tcW w:w="6500" w:type="dxa"/>
            <w:gridSpan w:val="2"/>
            <w:tcBorders>
              <w:bottom w:val="single" w:color="auto" w:sz="4" w:space="0"/>
            </w:tcBorders>
            <w:vAlign w:val="center"/>
          </w:tcPr>
          <w:p w14:paraId="2CBE5C9D">
            <w:pPr>
              <w:jc w:val="left"/>
              <w:rPr>
                <w:b/>
                <w:sz w:val="32"/>
                <w:szCs w:val="32"/>
              </w:rPr>
            </w:pPr>
          </w:p>
        </w:tc>
      </w:tr>
      <w:tr w14:paraId="1453BB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022" w:type="dxa"/>
            <w:vMerge w:val="restart"/>
            <w:vAlign w:val="center"/>
          </w:tcPr>
          <w:p w14:paraId="1963E9F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 xml:space="preserve"> 电话及传真</w:t>
            </w:r>
          </w:p>
        </w:tc>
        <w:tc>
          <w:tcPr>
            <w:tcW w:w="1733" w:type="dxa"/>
            <w:vAlign w:val="center"/>
          </w:tcPr>
          <w:p w14:paraId="425E83E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　话</w:t>
            </w:r>
          </w:p>
        </w:tc>
        <w:tc>
          <w:tcPr>
            <w:tcW w:w="4767" w:type="dxa"/>
            <w:vAlign w:val="center"/>
          </w:tcPr>
          <w:p w14:paraId="6151BA0B"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</w:p>
        </w:tc>
      </w:tr>
      <w:tr w14:paraId="0FEE95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022" w:type="dxa"/>
            <w:vMerge w:val="continue"/>
            <w:vAlign w:val="center"/>
          </w:tcPr>
          <w:p w14:paraId="1A1ABBFA"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733" w:type="dxa"/>
            <w:vAlign w:val="center"/>
          </w:tcPr>
          <w:p w14:paraId="7861118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传　真</w:t>
            </w:r>
          </w:p>
        </w:tc>
        <w:tc>
          <w:tcPr>
            <w:tcW w:w="4767" w:type="dxa"/>
            <w:vAlign w:val="center"/>
          </w:tcPr>
          <w:p w14:paraId="22FD438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14:paraId="6839A8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022" w:type="dxa"/>
            <w:vMerge w:val="restart"/>
            <w:vAlign w:val="center"/>
          </w:tcPr>
          <w:p w14:paraId="618622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购买标书人</w:t>
            </w:r>
            <w:r>
              <w:rPr>
                <w:rFonts w:hint="eastAsia" w:ascii="黑体" w:eastAsia="黑体"/>
                <w:sz w:val="32"/>
                <w:szCs w:val="32"/>
              </w:rPr>
              <w:t>*</w:t>
            </w:r>
          </w:p>
          <w:p w14:paraId="2D248729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8"/>
                <w:szCs w:val="28"/>
              </w:rPr>
              <w:t>有效证件号</w:t>
            </w:r>
          </w:p>
        </w:tc>
        <w:tc>
          <w:tcPr>
            <w:tcW w:w="1733" w:type="dxa"/>
            <w:vAlign w:val="center"/>
          </w:tcPr>
          <w:p w14:paraId="6CCC31A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证件类别</w:t>
            </w:r>
          </w:p>
        </w:tc>
        <w:tc>
          <w:tcPr>
            <w:tcW w:w="4767" w:type="dxa"/>
            <w:vAlign w:val="center"/>
          </w:tcPr>
          <w:p w14:paraId="71205EF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14:paraId="400F94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022" w:type="dxa"/>
            <w:vMerge w:val="continue"/>
            <w:vAlign w:val="center"/>
          </w:tcPr>
          <w:p w14:paraId="3D1499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33" w:type="dxa"/>
            <w:vAlign w:val="center"/>
          </w:tcPr>
          <w:p w14:paraId="441CA91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证件号</w:t>
            </w:r>
          </w:p>
        </w:tc>
        <w:tc>
          <w:tcPr>
            <w:tcW w:w="4767" w:type="dxa"/>
            <w:vAlign w:val="center"/>
          </w:tcPr>
          <w:p w14:paraId="4FCDD8F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14:paraId="68742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</w:trPr>
        <w:tc>
          <w:tcPr>
            <w:tcW w:w="2022" w:type="dxa"/>
            <w:vAlign w:val="center"/>
          </w:tcPr>
          <w:p w14:paraId="5D410362">
            <w:pPr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手　　机*</w:t>
            </w:r>
          </w:p>
        </w:tc>
        <w:tc>
          <w:tcPr>
            <w:tcW w:w="6500" w:type="dxa"/>
            <w:gridSpan w:val="2"/>
            <w:vAlign w:val="center"/>
          </w:tcPr>
          <w:p w14:paraId="5305A14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14:paraId="5FE933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</w:trPr>
        <w:tc>
          <w:tcPr>
            <w:tcW w:w="2022" w:type="dxa"/>
            <w:vAlign w:val="center"/>
          </w:tcPr>
          <w:p w14:paraId="3536B4A2">
            <w:pPr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邮    箱*</w:t>
            </w:r>
          </w:p>
        </w:tc>
        <w:tc>
          <w:tcPr>
            <w:tcW w:w="6500" w:type="dxa"/>
            <w:gridSpan w:val="2"/>
            <w:vAlign w:val="center"/>
          </w:tcPr>
          <w:p w14:paraId="0F0C9FCE"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</w:p>
        </w:tc>
      </w:tr>
      <w:tr w14:paraId="0CEE39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</w:trPr>
        <w:tc>
          <w:tcPr>
            <w:tcW w:w="2022" w:type="dxa"/>
            <w:vAlign w:val="center"/>
          </w:tcPr>
          <w:p w14:paraId="57E3AB11">
            <w:pPr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签　　名*</w:t>
            </w:r>
          </w:p>
        </w:tc>
        <w:tc>
          <w:tcPr>
            <w:tcW w:w="6500" w:type="dxa"/>
            <w:gridSpan w:val="2"/>
            <w:vAlign w:val="center"/>
          </w:tcPr>
          <w:p w14:paraId="02E3FCF0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14:paraId="7D159547">
      <w:pPr>
        <w:jc w:val="right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jJmODgyYzZmZWNmOWJhYzYyMTc2ZTc5NGU1NTA0M2QifQ=="/>
  </w:docVars>
  <w:rsids>
    <w:rsidRoot w:val="6C2F59BE"/>
    <w:rsid w:val="008D420C"/>
    <w:rsid w:val="00E95B7B"/>
    <w:rsid w:val="00EA3FD0"/>
    <w:rsid w:val="00F56934"/>
    <w:rsid w:val="00FD20EA"/>
    <w:rsid w:val="02483E8C"/>
    <w:rsid w:val="032724B3"/>
    <w:rsid w:val="04D10118"/>
    <w:rsid w:val="056A6367"/>
    <w:rsid w:val="057B0F0A"/>
    <w:rsid w:val="059144A5"/>
    <w:rsid w:val="05E447BD"/>
    <w:rsid w:val="063E2E68"/>
    <w:rsid w:val="066F12EF"/>
    <w:rsid w:val="076D59C2"/>
    <w:rsid w:val="079115C0"/>
    <w:rsid w:val="07CA47BB"/>
    <w:rsid w:val="08B86B47"/>
    <w:rsid w:val="096768DD"/>
    <w:rsid w:val="09EF034F"/>
    <w:rsid w:val="0BB145CC"/>
    <w:rsid w:val="0D0F01F0"/>
    <w:rsid w:val="0E163C7E"/>
    <w:rsid w:val="0E2D7043"/>
    <w:rsid w:val="0EA406C5"/>
    <w:rsid w:val="0EE102E2"/>
    <w:rsid w:val="0F330910"/>
    <w:rsid w:val="10337AA3"/>
    <w:rsid w:val="11381648"/>
    <w:rsid w:val="1156012E"/>
    <w:rsid w:val="117C69C4"/>
    <w:rsid w:val="11D626D6"/>
    <w:rsid w:val="11FA6B20"/>
    <w:rsid w:val="124079C1"/>
    <w:rsid w:val="12BC0AF5"/>
    <w:rsid w:val="12C1492C"/>
    <w:rsid w:val="138C11ED"/>
    <w:rsid w:val="13B7469B"/>
    <w:rsid w:val="13C57B75"/>
    <w:rsid w:val="13C60804"/>
    <w:rsid w:val="13DD265D"/>
    <w:rsid w:val="13F4118F"/>
    <w:rsid w:val="14DE2284"/>
    <w:rsid w:val="15900E0F"/>
    <w:rsid w:val="17066E54"/>
    <w:rsid w:val="170721D8"/>
    <w:rsid w:val="175F75EE"/>
    <w:rsid w:val="17AB075C"/>
    <w:rsid w:val="1935541D"/>
    <w:rsid w:val="19CB69D6"/>
    <w:rsid w:val="1C403F2F"/>
    <w:rsid w:val="1C526BE1"/>
    <w:rsid w:val="1CE853BF"/>
    <w:rsid w:val="1D1F53AF"/>
    <w:rsid w:val="1D6275BB"/>
    <w:rsid w:val="1D642974"/>
    <w:rsid w:val="1EC72F77"/>
    <w:rsid w:val="1ECE29CD"/>
    <w:rsid w:val="1F075B64"/>
    <w:rsid w:val="200208CF"/>
    <w:rsid w:val="203241D0"/>
    <w:rsid w:val="210937B1"/>
    <w:rsid w:val="216400FA"/>
    <w:rsid w:val="21990730"/>
    <w:rsid w:val="21AC0F41"/>
    <w:rsid w:val="22450217"/>
    <w:rsid w:val="240E5B3D"/>
    <w:rsid w:val="26D00E87"/>
    <w:rsid w:val="27B87A13"/>
    <w:rsid w:val="2838767E"/>
    <w:rsid w:val="2A2F7CAF"/>
    <w:rsid w:val="2A4B6091"/>
    <w:rsid w:val="2BB434CE"/>
    <w:rsid w:val="2C4766CB"/>
    <w:rsid w:val="2C8E2366"/>
    <w:rsid w:val="2D4C60E2"/>
    <w:rsid w:val="2E5237BF"/>
    <w:rsid w:val="2EC650F0"/>
    <w:rsid w:val="2ED40698"/>
    <w:rsid w:val="2FD94EC6"/>
    <w:rsid w:val="304D53C2"/>
    <w:rsid w:val="30BF56D2"/>
    <w:rsid w:val="31201DB2"/>
    <w:rsid w:val="31467A60"/>
    <w:rsid w:val="314B4870"/>
    <w:rsid w:val="315C02DC"/>
    <w:rsid w:val="31996469"/>
    <w:rsid w:val="32146C2A"/>
    <w:rsid w:val="321A61E2"/>
    <w:rsid w:val="32CA5D7A"/>
    <w:rsid w:val="32DC0A69"/>
    <w:rsid w:val="359470EA"/>
    <w:rsid w:val="359D1777"/>
    <w:rsid w:val="3603245B"/>
    <w:rsid w:val="368E6F9A"/>
    <w:rsid w:val="37041D6D"/>
    <w:rsid w:val="37877E69"/>
    <w:rsid w:val="37B57693"/>
    <w:rsid w:val="37D045FA"/>
    <w:rsid w:val="3A4B5033"/>
    <w:rsid w:val="3AE07A59"/>
    <w:rsid w:val="3B0B5D2A"/>
    <w:rsid w:val="3B603F8F"/>
    <w:rsid w:val="3BA11C4E"/>
    <w:rsid w:val="3BF57CA7"/>
    <w:rsid w:val="3C533106"/>
    <w:rsid w:val="3D4030D4"/>
    <w:rsid w:val="3D993B47"/>
    <w:rsid w:val="3F6158DF"/>
    <w:rsid w:val="400300E8"/>
    <w:rsid w:val="40783302"/>
    <w:rsid w:val="409E7B71"/>
    <w:rsid w:val="40FD31FC"/>
    <w:rsid w:val="418B0772"/>
    <w:rsid w:val="41B0671D"/>
    <w:rsid w:val="42193F7A"/>
    <w:rsid w:val="42952514"/>
    <w:rsid w:val="44050BA4"/>
    <w:rsid w:val="440F09BA"/>
    <w:rsid w:val="44F27B7D"/>
    <w:rsid w:val="45AB307D"/>
    <w:rsid w:val="467F631A"/>
    <w:rsid w:val="47672DE6"/>
    <w:rsid w:val="47733F83"/>
    <w:rsid w:val="47A45505"/>
    <w:rsid w:val="486F0986"/>
    <w:rsid w:val="48F11797"/>
    <w:rsid w:val="49B43B7E"/>
    <w:rsid w:val="4AFD546B"/>
    <w:rsid w:val="4B102DD2"/>
    <w:rsid w:val="4BAF5977"/>
    <w:rsid w:val="4C376FAC"/>
    <w:rsid w:val="4DBE6E11"/>
    <w:rsid w:val="4DEC6016"/>
    <w:rsid w:val="4F1C46A3"/>
    <w:rsid w:val="4F202D5A"/>
    <w:rsid w:val="4F805B00"/>
    <w:rsid w:val="50B70066"/>
    <w:rsid w:val="52E74401"/>
    <w:rsid w:val="52FB3703"/>
    <w:rsid w:val="530F7D37"/>
    <w:rsid w:val="5386279E"/>
    <w:rsid w:val="57C658A1"/>
    <w:rsid w:val="586569BC"/>
    <w:rsid w:val="58DA4EBD"/>
    <w:rsid w:val="594F28B7"/>
    <w:rsid w:val="5A6C7B2E"/>
    <w:rsid w:val="5AC61F9F"/>
    <w:rsid w:val="5ADD738D"/>
    <w:rsid w:val="5B575B78"/>
    <w:rsid w:val="5C661EA6"/>
    <w:rsid w:val="5D4D402E"/>
    <w:rsid w:val="5DDB6834"/>
    <w:rsid w:val="5EC3032B"/>
    <w:rsid w:val="5F2736A4"/>
    <w:rsid w:val="5F3D2E46"/>
    <w:rsid w:val="607E37ED"/>
    <w:rsid w:val="60BE1A83"/>
    <w:rsid w:val="617749C3"/>
    <w:rsid w:val="62C70493"/>
    <w:rsid w:val="64082FA8"/>
    <w:rsid w:val="649B19A8"/>
    <w:rsid w:val="64CA163D"/>
    <w:rsid w:val="657842FE"/>
    <w:rsid w:val="67895F93"/>
    <w:rsid w:val="67F35A33"/>
    <w:rsid w:val="67FB65BF"/>
    <w:rsid w:val="681932CD"/>
    <w:rsid w:val="685D18DF"/>
    <w:rsid w:val="689908BE"/>
    <w:rsid w:val="68A95AE8"/>
    <w:rsid w:val="68FE6CD7"/>
    <w:rsid w:val="69FE47AD"/>
    <w:rsid w:val="6C273933"/>
    <w:rsid w:val="6C2F59BE"/>
    <w:rsid w:val="6C91457F"/>
    <w:rsid w:val="6CDC4915"/>
    <w:rsid w:val="6CDE7328"/>
    <w:rsid w:val="6D16769F"/>
    <w:rsid w:val="6E1724E2"/>
    <w:rsid w:val="6E4814BE"/>
    <w:rsid w:val="6EB65D49"/>
    <w:rsid w:val="6FA15E0F"/>
    <w:rsid w:val="6FF808C2"/>
    <w:rsid w:val="702754DC"/>
    <w:rsid w:val="7053556A"/>
    <w:rsid w:val="71753634"/>
    <w:rsid w:val="71A946A4"/>
    <w:rsid w:val="728F645B"/>
    <w:rsid w:val="72AD59C8"/>
    <w:rsid w:val="73357043"/>
    <w:rsid w:val="73E8305E"/>
    <w:rsid w:val="73F5415E"/>
    <w:rsid w:val="740D6797"/>
    <w:rsid w:val="740E4B70"/>
    <w:rsid w:val="7478188F"/>
    <w:rsid w:val="74AE7FE8"/>
    <w:rsid w:val="75956C9C"/>
    <w:rsid w:val="771F2AFB"/>
    <w:rsid w:val="771F71D9"/>
    <w:rsid w:val="777F29FD"/>
    <w:rsid w:val="78427DC9"/>
    <w:rsid w:val="7922171B"/>
    <w:rsid w:val="794E0540"/>
    <w:rsid w:val="7BA145C0"/>
    <w:rsid w:val="7BB35A81"/>
    <w:rsid w:val="7CCF280D"/>
    <w:rsid w:val="7CDE152E"/>
    <w:rsid w:val="7D2324E4"/>
    <w:rsid w:val="7D595CA3"/>
    <w:rsid w:val="7DFB0647"/>
    <w:rsid w:val="7E0970FD"/>
    <w:rsid w:val="7E2507A4"/>
    <w:rsid w:val="7E8A4958"/>
    <w:rsid w:val="7E990AA7"/>
    <w:rsid w:val="7F7F69FA"/>
    <w:rsid w:val="7FA86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3"/>
    <w:basedOn w:val="1"/>
    <w:next w:val="1"/>
    <w:qFormat/>
    <w:uiPriority w:val="99"/>
    <w:pPr>
      <w:spacing w:line="360" w:lineRule="auto"/>
      <w:ind w:firstLine="420" w:firstLineChars="200"/>
    </w:pPr>
    <w:rPr>
      <w:rFonts w:cs="Calibri"/>
      <w:sz w:val="24"/>
    </w:rPr>
  </w:style>
  <w:style w:type="paragraph" w:styleId="3">
    <w:name w:val="Plain Text"/>
    <w:basedOn w:val="1"/>
    <w:qFormat/>
    <w:uiPriority w:val="99"/>
    <w:rPr>
      <w:rFonts w:ascii="宋体" w:hAnsi="Courier New"/>
      <w:szCs w:val="20"/>
    </w:rPr>
  </w:style>
  <w:style w:type="character" w:styleId="6">
    <w:name w:val="FollowedHyperlink"/>
    <w:qFormat/>
    <w:uiPriority w:val="0"/>
    <w:rPr>
      <w:color w:val="444444"/>
      <w:u w:val="none"/>
    </w:rPr>
  </w:style>
  <w:style w:type="character" w:styleId="7">
    <w:name w:val="Hyperlink"/>
    <w:qFormat/>
    <w:uiPriority w:val="0"/>
    <w:rPr>
      <w:color w:val="44444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86</Words>
  <Characters>103</Characters>
  <Lines>1</Lines>
  <Paragraphs>1</Paragraphs>
  <TotalTime>121</TotalTime>
  <ScaleCrop>false</ScaleCrop>
  <LinksUpToDate>false</LinksUpToDate>
  <CharactersWithSpaces>142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2017-10-20T09:47:00Z</dcterms:created>
  <dc:creator>Administrator</dc:creator>
  <cp:lastModifiedBy>幻唐</cp:lastModifiedBy>
  <cp:lastPrinted>2023-06-15T00:19:00Z</cp:lastPrinted>
  <dcterms:modified xsi:type="dcterms:W3CDTF">2025-05-06T00:19:34Z</dcterms:modified>
  <dc:title>获取招标文件登记表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00560097260449DC9BC7813903E1A19F</vt:lpwstr>
  </property>
  <property fmtid="{D5CDD505-2E9C-101B-9397-08002B2CF9AE}" pid="4" name="KSOTemplateDocerSaveRecord">
    <vt:lpwstr>eyJoZGlkIjoiZjJmODgyYzZmZWNmOWJhYzYyMTc2ZTc5NGU1NTA0M2QiLCJ1c2VySWQiOiI4OTgzMTU4NDAifQ==</vt:lpwstr>
  </property>
</Properties>
</file>